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DF93" w14:textId="4AFD33BE" w:rsidR="006E3833" w:rsidRDefault="00F31480">
      <w:pPr>
        <w:rPr>
          <w:color w:val="FF0000"/>
          <w:sz w:val="20"/>
          <w:szCs w:val="20"/>
        </w:rPr>
      </w:pP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F612" wp14:editId="007F7E40">
                <wp:simplePos x="0" y="0"/>
                <wp:positionH relativeFrom="margin">
                  <wp:align>right</wp:align>
                </wp:positionH>
                <wp:positionV relativeFrom="page">
                  <wp:posOffset>1802130</wp:posOffset>
                </wp:positionV>
                <wp:extent cx="6610350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538" y="21420"/>
                    <wp:lineTo x="215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02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641"/>
                            </w:tblGrid>
                            <w:tr w:rsidR="00CF5889" w14:paraId="7FA287EA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0D67C55C" w14:textId="0DABF013" w:rsidR="00CF5889" w:rsidRPr="00561E4A" w:rsidRDefault="00CF5889" w:rsidP="00572210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Nom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>Prénom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610B0A99" w14:textId="77777777" w:rsidR="00CF5889" w:rsidRDefault="00CF5889" w:rsidP="0057221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69100D1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9451146" w14:textId="27189353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09B46840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22116A0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E2D7181" w14:textId="77777777" w:rsidR="00302665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complete</w:t>
                                  </w:r>
                                </w:p>
                                <w:p w14:paraId="59A79B7C" w14:textId="77777777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D3A4F2" w14:textId="20683AE1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6B8D1C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F701AB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11D55F4" w14:textId="4C220E9B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Téléphone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2D772917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109544C0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ABDC3A3" w14:textId="503D14F7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mail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06FFEE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06947C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97B33D2" w14:textId="7EDB6FF3" w:rsidR="00302665" w:rsidRPr="00561E4A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Délivré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par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167FD05D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FF94" w14:textId="77777777" w:rsidR="00CF5889" w:rsidRPr="00ED47CF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F6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9.3pt;margin-top:141.9pt;width:520.5pt;height:18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" filled="f" stroked="f">
                <v:textbox inset="0,0,0,0">
                  <w:txbxContent>
                    <w:tbl>
                      <w:tblPr>
                        <w:tblStyle w:val="Grilledutableau"/>
                        <w:tblW w:w="10302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641"/>
                      </w:tblGrid>
                      <w:tr w:rsidR="00CF5889" w14:paraId="7FA287EA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0D67C55C" w14:textId="0DABF013" w:rsidR="00CF5889" w:rsidRPr="00561E4A" w:rsidRDefault="00CF5889" w:rsidP="00572210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Nom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 xml:space="preserve"> / </w:t>
                            </w:r>
                            <w:proofErr w:type="spellStart"/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>Prénom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610B0A99" w14:textId="77777777" w:rsidR="00CF5889" w:rsidRDefault="00CF5889" w:rsidP="0057221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69100D1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9451146" w14:textId="27189353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09B46840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22116A0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E2D7181" w14:textId="77777777" w:rsidR="00302665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complete</w:t>
                            </w:r>
                          </w:p>
                          <w:p w14:paraId="59A79B7C" w14:textId="77777777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  <w:p w14:paraId="27D3A4F2" w14:textId="20683AE1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6B8D1C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F701AB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11D55F4" w14:textId="4C220E9B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Téléphone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2D772917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109544C0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ABDC3A3" w14:textId="503D14F7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 xml:space="preserve"> mail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06FFEE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06947C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97B33D2" w14:textId="7EDB6FF3" w:rsidR="00302665" w:rsidRPr="00561E4A" w:rsidRDefault="00F31480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Délivré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par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167FD05D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1F3FF94" w14:textId="77777777" w:rsidR="00CF5889" w:rsidRPr="00ED47CF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8ED0F" wp14:editId="4964F029">
                <wp:simplePos x="0" y="0"/>
                <wp:positionH relativeFrom="page">
                  <wp:align>right</wp:align>
                </wp:positionH>
                <wp:positionV relativeFrom="page">
                  <wp:posOffset>4210050</wp:posOffset>
                </wp:positionV>
                <wp:extent cx="754380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545" y="21159"/>
                    <wp:lineTo x="2154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4803" w14:textId="77777777" w:rsidR="00CF5889" w:rsidRPr="005268DE" w:rsidRDefault="00CF5889" w:rsidP="005268DE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5268DE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Barèmes des </w:t>
                            </w:r>
                            <w:r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adhésions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ED0F" id="Text Box 15" o:spid="_x0000_s1027" type="#_x0000_t202" style="position:absolute;margin-left:542.8pt;margin-top:331.5pt;width:594pt;height:36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" fillcolor="#569c0d" stroked="f">
                <v:textbox>
                  <w:txbxContent>
                    <w:p w14:paraId="58044803" w14:textId="77777777" w:rsidR="00CF5889" w:rsidRPr="005268DE" w:rsidRDefault="00CF5889" w:rsidP="005268DE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5268DE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Barèmes des </w:t>
                      </w:r>
                      <w:r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adhésions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E044" wp14:editId="51FEE77E">
                <wp:simplePos x="0" y="0"/>
                <wp:positionH relativeFrom="page">
                  <wp:align>right</wp:align>
                </wp:positionH>
                <wp:positionV relativeFrom="page">
                  <wp:posOffset>1304925</wp:posOffset>
                </wp:positionV>
                <wp:extent cx="754380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45" y="20736"/>
                    <wp:lineTo x="2154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76250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66E1" w14:textId="7BAF4ABC" w:rsidR="00CF5889" w:rsidRPr="00B663B1" w:rsidRDefault="009F7DFA" w:rsidP="001D554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ADHESION ANNUELLE 20</w:t>
                            </w:r>
                            <w:r w:rsidR="002E7016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CC43C9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E044" id="Text Box 13" o:spid="_x0000_s1028" type="#_x0000_t202" style="position:absolute;margin-left:542.8pt;margin-top:102.75pt;width:594pt;height:37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" fillcolor="#569c0d" stroked="f">
                <v:textbox>
                  <w:txbxContent>
                    <w:p w14:paraId="1F7566E1" w14:textId="7BAF4ABC" w:rsidR="00CF5889" w:rsidRPr="00B663B1" w:rsidRDefault="009F7DFA" w:rsidP="001D554A">
                      <w:pPr>
                        <w:jc w:val="center"/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ADHESION ANNUELLE 20</w:t>
                      </w:r>
                      <w:r w:rsidR="002E7016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</w:t>
                      </w:r>
                      <w:r w:rsidR="00CC43C9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395E" w:rsidRPr="0040395E">
        <w:rPr>
          <w:color w:val="FF0000"/>
        </w:rPr>
        <w:t>U</w:t>
      </w:r>
      <w:r w:rsidR="0040395E" w:rsidRPr="0040395E">
        <w:rPr>
          <w:color w:val="FF0000"/>
          <w:sz w:val="20"/>
          <w:szCs w:val="20"/>
        </w:rPr>
        <w:t xml:space="preserve">n </w:t>
      </w:r>
      <w:proofErr w:type="spellStart"/>
      <w:r w:rsidR="0040395E" w:rsidRPr="0040395E">
        <w:rPr>
          <w:color w:val="FF0000"/>
          <w:sz w:val="20"/>
          <w:szCs w:val="20"/>
        </w:rPr>
        <w:t>reçu</w:t>
      </w:r>
      <w:proofErr w:type="spellEnd"/>
      <w:r w:rsidR="0040395E" w:rsidRPr="0040395E">
        <w:rPr>
          <w:color w:val="FF0000"/>
          <w:sz w:val="20"/>
          <w:szCs w:val="20"/>
        </w:rPr>
        <w:t xml:space="preserve"> CERFA 11580*03 </w:t>
      </w:r>
      <w:proofErr w:type="spellStart"/>
      <w:r w:rsidR="0040395E" w:rsidRPr="0040395E">
        <w:rPr>
          <w:color w:val="FF0000"/>
          <w:sz w:val="20"/>
          <w:szCs w:val="20"/>
        </w:rPr>
        <w:t>vous</w:t>
      </w:r>
      <w:proofErr w:type="spellEnd"/>
      <w:r w:rsidR="0040395E" w:rsidRPr="0040395E">
        <w:rPr>
          <w:color w:val="FF0000"/>
          <w:sz w:val="20"/>
          <w:szCs w:val="20"/>
        </w:rPr>
        <w:t xml:space="preserve"> sera </w:t>
      </w:r>
      <w:proofErr w:type="spellStart"/>
      <w:r w:rsidR="0040395E" w:rsidRPr="0040395E">
        <w:rPr>
          <w:color w:val="FF0000"/>
          <w:sz w:val="20"/>
          <w:szCs w:val="20"/>
        </w:rPr>
        <w:t>adressé</w:t>
      </w:r>
      <w:proofErr w:type="spellEnd"/>
      <w:r w:rsidR="0040395E" w:rsidRPr="0040395E">
        <w:rPr>
          <w:color w:val="FF0000"/>
          <w:sz w:val="20"/>
          <w:szCs w:val="20"/>
        </w:rPr>
        <w:t xml:space="preserve"> par retour de courier pour </w:t>
      </w:r>
      <w:proofErr w:type="spellStart"/>
      <w:r w:rsidR="0040395E" w:rsidRPr="0040395E">
        <w:rPr>
          <w:color w:val="FF0000"/>
          <w:sz w:val="20"/>
          <w:szCs w:val="20"/>
        </w:rPr>
        <w:t>vous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permettre</w:t>
      </w:r>
      <w:proofErr w:type="spellEnd"/>
      <w:r w:rsidR="0040395E" w:rsidRPr="0040395E">
        <w:rPr>
          <w:color w:val="FF0000"/>
          <w:sz w:val="20"/>
          <w:szCs w:val="20"/>
        </w:rPr>
        <w:t xml:space="preserve"> de </w:t>
      </w:r>
      <w:proofErr w:type="spellStart"/>
      <w:r w:rsidR="0040395E" w:rsidRPr="0040395E">
        <w:rPr>
          <w:color w:val="FF0000"/>
          <w:sz w:val="20"/>
          <w:szCs w:val="20"/>
        </w:rPr>
        <w:t>déduire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fiscalement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ce</w:t>
      </w:r>
      <w:proofErr w:type="spellEnd"/>
      <w:r w:rsidR="0040395E" w:rsidRPr="0040395E">
        <w:rPr>
          <w:color w:val="FF0000"/>
          <w:sz w:val="20"/>
          <w:szCs w:val="20"/>
        </w:rPr>
        <w:t xml:space="preserve"> don dans les conditions </w:t>
      </w:r>
      <w:proofErr w:type="spellStart"/>
      <w:proofErr w:type="gramStart"/>
      <w:r w:rsidR="0040395E" w:rsidRPr="0040395E">
        <w:rPr>
          <w:color w:val="FF0000"/>
          <w:sz w:val="20"/>
          <w:szCs w:val="20"/>
        </w:rPr>
        <w:t>suivantes</w:t>
      </w:r>
      <w:proofErr w:type="spellEnd"/>
      <w:r w:rsidR="0040395E" w:rsidRPr="0040395E">
        <w:rPr>
          <w:color w:val="FF0000"/>
          <w:sz w:val="20"/>
          <w:szCs w:val="20"/>
        </w:rPr>
        <w:t xml:space="preserve"> :</w:t>
      </w:r>
      <w:proofErr w:type="gramEnd"/>
    </w:p>
    <w:p w14:paraId="2F85E6DA" w14:textId="77777777" w:rsidR="0040395E" w:rsidRPr="0040395E" w:rsidRDefault="0040395E">
      <w:pPr>
        <w:rPr>
          <w:color w:val="FF0000"/>
          <w:sz w:val="20"/>
          <w:szCs w:val="20"/>
        </w:rPr>
      </w:pPr>
    </w:p>
    <w:p w14:paraId="5204A389" w14:textId="5C18EC12" w:rsidR="0040395E" w:rsidRPr="0040395E" w:rsidRDefault="0040395E">
      <w:pPr>
        <w:rPr>
          <w:sz w:val="20"/>
          <w:szCs w:val="20"/>
        </w:rPr>
      </w:pPr>
      <w:proofErr w:type="gramStart"/>
      <w:r w:rsidRPr="0040395E">
        <w:rPr>
          <w:sz w:val="20"/>
          <w:szCs w:val="20"/>
          <w:u w:val="single"/>
        </w:rPr>
        <w:t>Particulier</w:t>
      </w:r>
      <w:r w:rsidRPr="0040395E">
        <w:rPr>
          <w:sz w:val="20"/>
          <w:szCs w:val="20"/>
        </w:rPr>
        <w:t xml:space="preserve"> :</w:t>
      </w:r>
      <w:proofErr w:type="gramEnd"/>
      <w:r w:rsidRPr="0040395E">
        <w:rPr>
          <w:sz w:val="20"/>
          <w:szCs w:val="20"/>
        </w:rPr>
        <w:t xml:space="preserve"> 66% des </w:t>
      </w:r>
      <w:proofErr w:type="spellStart"/>
      <w:r w:rsidRPr="0040395E">
        <w:rPr>
          <w:sz w:val="20"/>
          <w:szCs w:val="20"/>
        </w:rPr>
        <w:t>sommes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versées</w:t>
      </w:r>
      <w:proofErr w:type="spellEnd"/>
      <w:r w:rsidRPr="0040395E">
        <w:rPr>
          <w:sz w:val="20"/>
          <w:szCs w:val="20"/>
        </w:rPr>
        <w:t xml:space="preserve">, dans la </w:t>
      </w:r>
      <w:proofErr w:type="spellStart"/>
      <w:r w:rsidRPr="0040395E">
        <w:rPr>
          <w:sz w:val="20"/>
          <w:szCs w:val="20"/>
        </w:rPr>
        <w:t>limite</w:t>
      </w:r>
      <w:proofErr w:type="spellEnd"/>
      <w:r w:rsidRPr="0040395E">
        <w:rPr>
          <w:sz w:val="20"/>
          <w:szCs w:val="20"/>
        </w:rPr>
        <w:t xml:space="preserve"> de 20% du </w:t>
      </w:r>
      <w:proofErr w:type="spellStart"/>
      <w:r w:rsidRPr="0040395E">
        <w:rPr>
          <w:sz w:val="20"/>
          <w:szCs w:val="20"/>
        </w:rPr>
        <w:t>revenu</w:t>
      </w:r>
      <w:proofErr w:type="spellEnd"/>
      <w:r w:rsidRPr="0040395E">
        <w:rPr>
          <w:sz w:val="20"/>
          <w:szCs w:val="20"/>
        </w:rPr>
        <w:t xml:space="preserve"> imposable</w:t>
      </w:r>
    </w:p>
    <w:p w14:paraId="627D980E" w14:textId="422670BA" w:rsidR="0040395E" w:rsidRPr="0040395E" w:rsidRDefault="0040395E">
      <w:pPr>
        <w:rPr>
          <w:sz w:val="20"/>
          <w:szCs w:val="20"/>
        </w:rPr>
      </w:pPr>
      <w:proofErr w:type="spellStart"/>
      <w:proofErr w:type="gramStart"/>
      <w:r w:rsidRPr="0040395E">
        <w:rPr>
          <w:sz w:val="20"/>
          <w:szCs w:val="20"/>
          <w:u w:val="single"/>
        </w:rPr>
        <w:t>Entreprise</w:t>
      </w:r>
      <w:proofErr w:type="spellEnd"/>
      <w:r w:rsidRPr="0040395E">
        <w:rPr>
          <w:sz w:val="20"/>
          <w:szCs w:val="20"/>
          <w:u w:val="single"/>
        </w:rPr>
        <w:t xml:space="preserve"> </w:t>
      </w:r>
      <w:r w:rsidRPr="0040395E">
        <w:rPr>
          <w:sz w:val="20"/>
          <w:szCs w:val="20"/>
        </w:rPr>
        <w:t>:</w:t>
      </w:r>
      <w:proofErr w:type="gramEnd"/>
      <w:r w:rsidRPr="0040395E">
        <w:rPr>
          <w:sz w:val="20"/>
          <w:szCs w:val="20"/>
        </w:rPr>
        <w:t xml:space="preserve"> Les </w:t>
      </w:r>
      <w:proofErr w:type="spellStart"/>
      <w:r w:rsidRPr="0040395E">
        <w:rPr>
          <w:sz w:val="20"/>
          <w:szCs w:val="20"/>
        </w:rPr>
        <w:t>entreprises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assujeties</w:t>
      </w:r>
      <w:proofErr w:type="spellEnd"/>
      <w:r w:rsidRPr="0040395E">
        <w:rPr>
          <w:sz w:val="20"/>
          <w:szCs w:val="20"/>
        </w:rPr>
        <w:t xml:space="preserve"> à </w:t>
      </w:r>
      <w:proofErr w:type="spellStart"/>
      <w:r w:rsidRPr="0040395E">
        <w:rPr>
          <w:sz w:val="20"/>
          <w:szCs w:val="20"/>
        </w:rPr>
        <w:t>l’impôt</w:t>
      </w:r>
      <w:proofErr w:type="spellEnd"/>
      <w:r w:rsidRPr="0040395E">
        <w:rPr>
          <w:sz w:val="20"/>
          <w:szCs w:val="20"/>
        </w:rPr>
        <w:t xml:space="preserve"> sur le </w:t>
      </w:r>
      <w:proofErr w:type="spellStart"/>
      <w:r w:rsidRPr="0040395E">
        <w:rPr>
          <w:sz w:val="20"/>
          <w:szCs w:val="20"/>
        </w:rPr>
        <w:t>revenu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ou</w:t>
      </w:r>
      <w:proofErr w:type="spellEnd"/>
      <w:r w:rsidRPr="0040395E">
        <w:rPr>
          <w:sz w:val="20"/>
          <w:szCs w:val="20"/>
        </w:rPr>
        <w:t xml:space="preserve"> sur les </w:t>
      </w:r>
      <w:proofErr w:type="spellStart"/>
      <w:r w:rsidRPr="0040395E">
        <w:rPr>
          <w:sz w:val="20"/>
          <w:szCs w:val="20"/>
        </w:rPr>
        <w:t>sociétés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peuvent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bénéficier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d’une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d</w:t>
      </w:r>
      <w:r w:rsidR="00085016">
        <w:rPr>
          <w:sz w:val="20"/>
          <w:szCs w:val="20"/>
        </w:rPr>
        <w:t>é</w:t>
      </w:r>
      <w:r w:rsidRPr="0040395E">
        <w:rPr>
          <w:sz w:val="20"/>
          <w:szCs w:val="20"/>
        </w:rPr>
        <w:t>duction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="00ED6D85">
        <w:rPr>
          <w:sz w:val="20"/>
          <w:szCs w:val="20"/>
        </w:rPr>
        <w:t>fiscal</w:t>
      </w:r>
      <w:r w:rsidR="00085016">
        <w:rPr>
          <w:sz w:val="20"/>
          <w:szCs w:val="20"/>
        </w:rPr>
        <w:t>e</w:t>
      </w:r>
      <w:proofErr w:type="spellEnd"/>
      <w:r w:rsidR="00ED6D85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égale</w:t>
      </w:r>
      <w:proofErr w:type="spellEnd"/>
      <w:r w:rsidRPr="0040395E">
        <w:rPr>
          <w:sz w:val="20"/>
          <w:szCs w:val="20"/>
        </w:rPr>
        <w:t xml:space="preserve"> à 60 % du </w:t>
      </w:r>
      <w:proofErr w:type="spellStart"/>
      <w:r w:rsidRPr="0040395E">
        <w:rPr>
          <w:sz w:val="20"/>
          <w:szCs w:val="20"/>
        </w:rPr>
        <w:t>montant</w:t>
      </w:r>
      <w:proofErr w:type="spellEnd"/>
      <w:r w:rsidRPr="0040395E">
        <w:rPr>
          <w:sz w:val="20"/>
          <w:szCs w:val="20"/>
        </w:rPr>
        <w:t xml:space="preserve"> du don dans la </w:t>
      </w:r>
      <w:proofErr w:type="spellStart"/>
      <w:r w:rsidRPr="0040395E">
        <w:rPr>
          <w:sz w:val="20"/>
          <w:szCs w:val="20"/>
        </w:rPr>
        <w:t>limite</w:t>
      </w:r>
      <w:proofErr w:type="spellEnd"/>
      <w:r w:rsidRPr="0040395E">
        <w:rPr>
          <w:sz w:val="20"/>
          <w:szCs w:val="20"/>
        </w:rPr>
        <w:t xml:space="preserve"> d’un plafond de 5 pour </w:t>
      </w:r>
      <w:proofErr w:type="spellStart"/>
      <w:r w:rsidRPr="0040395E">
        <w:rPr>
          <w:sz w:val="20"/>
          <w:szCs w:val="20"/>
        </w:rPr>
        <w:t>mille</w:t>
      </w:r>
      <w:proofErr w:type="spellEnd"/>
      <w:r w:rsidRPr="0040395E">
        <w:rPr>
          <w:sz w:val="20"/>
          <w:szCs w:val="20"/>
        </w:rPr>
        <w:t xml:space="preserve"> du chiffre </w:t>
      </w:r>
      <w:proofErr w:type="spellStart"/>
      <w:r w:rsidRPr="0040395E">
        <w:rPr>
          <w:sz w:val="20"/>
          <w:szCs w:val="20"/>
        </w:rPr>
        <w:t>d’affaires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annuel</w:t>
      </w:r>
      <w:proofErr w:type="spellEnd"/>
      <w:r w:rsidRPr="0040395E">
        <w:rPr>
          <w:sz w:val="20"/>
          <w:szCs w:val="20"/>
        </w:rPr>
        <w:t>.</w:t>
      </w:r>
    </w:p>
    <w:p w14:paraId="6899D1DE" w14:textId="7D584997" w:rsidR="0040395E" w:rsidRDefault="0040395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8FC76" wp14:editId="43A038BA">
                <wp:simplePos x="0" y="0"/>
                <wp:positionH relativeFrom="margin">
                  <wp:posOffset>123190</wp:posOffset>
                </wp:positionH>
                <wp:positionV relativeFrom="margin">
                  <wp:posOffset>3850005</wp:posOffset>
                </wp:positionV>
                <wp:extent cx="6562725" cy="1104900"/>
                <wp:effectExtent l="0" t="0" r="0" b="0"/>
                <wp:wrapThrough wrapText="bothSides">
                  <wp:wrapPolygon edited="0">
                    <wp:start x="63" y="0"/>
                    <wp:lineTo x="63" y="21228"/>
                    <wp:lineTo x="21443" y="21228"/>
                    <wp:lineTo x="21443" y="0"/>
                    <wp:lineTo x="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1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21"/>
                              <w:gridCol w:w="6262"/>
                            </w:tblGrid>
                            <w:tr w:rsidR="00CF5889" w14:paraId="6CB0EF08" w14:textId="0E70DBAD" w:rsidTr="00572243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6FD23B8" w14:textId="42CF4B2B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simple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85053EF" w14:textId="4D5CD6D2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1</w:t>
                                  </w:r>
                                  <w:r w:rsidR="00C6383E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5</w:t>
                                  </w: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Align w:val="center"/>
                                </w:tcPr>
                                <w:p w14:paraId="1AA82AE8" w14:textId="291FE387" w:rsidR="00CF5889" w:rsidRPr="00CF5889" w:rsidRDefault="00CF5889" w:rsidP="0040637A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de base nécessaire pour participer aux ateliers et recevoir la Newsbulle des adhérents.</w:t>
                                  </w:r>
                                </w:p>
                              </w:tc>
                            </w:tr>
                            <w:tr w:rsidR="00CF5889" w14:paraId="6D6CB325" w14:textId="4082BC74" w:rsidTr="00572243">
                              <w:trPr>
                                <w:trHeight w:val="623"/>
                              </w:trPr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ACF05BC" w14:textId="3F898363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soutien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31BD2A4" w14:textId="03D170ED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7284947D" w14:textId="0DFB2765" w:rsidR="00CF5889" w:rsidRPr="00CF5889" w:rsidRDefault="00CF5889" w:rsidP="00A34DC5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libre de soutien au développement du projet</w:t>
                                  </w:r>
                                  <w:r w:rsidR="00F80C90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de la nouvelle Bulle</w:t>
                                  </w: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et des ateliers futurs</w:t>
                                  </w:r>
                                </w:p>
                              </w:tc>
                            </w:tr>
                            <w:tr w:rsidR="00CF5889" w14:paraId="4F51BA46" w14:textId="77777777" w:rsidTr="00572243">
                              <w:trPr>
                                <w:trHeight w:val="90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256FDE" w14:textId="77777777" w:rsidR="00CF5889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4158FD" w14:textId="77777777" w:rsidR="00CF5889" w:rsidRDefault="00CF5889" w:rsidP="0040637A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FA460" w14:textId="77777777" w:rsidR="00CF5889" w:rsidRDefault="00CF5889" w:rsidP="00A34DC5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330FE" w14:textId="462D79B8" w:rsidR="00CF5889" w:rsidRPr="003452D4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FC76" id="Text Box 18" o:spid="_x0000_s1029" type="#_x0000_t202" style="position:absolute;margin-left:9.7pt;margin-top:303.15pt;width:516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" filled="f" stroked="f">
                <v:textbox inset="5.4pt,0,5.4pt,0">
                  <w:txbxContent>
                    <w:tbl>
                      <w:tblPr>
                        <w:tblStyle w:val="Grilledutableau"/>
                        <w:tblW w:w="10201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21"/>
                        <w:gridCol w:w="6262"/>
                      </w:tblGrid>
                      <w:tr w:rsidR="00CF5889" w14:paraId="6CB0EF08" w14:textId="0E70DBAD" w:rsidTr="00572243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6FD23B8" w14:textId="42CF4B2B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simple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85053EF" w14:textId="4D5CD6D2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1</w:t>
                            </w:r>
                            <w:r w:rsidR="00C6383E">
                              <w:rPr>
                                <w:rFonts w:ascii="Gill Sans Light" w:hAnsi="Gill Sans Light" w:cs="Gill Sans Light"/>
                                <w:noProof/>
                              </w:rPr>
                              <w:t>5</w:t>
                            </w: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vAlign w:val="center"/>
                          </w:tcPr>
                          <w:p w14:paraId="1AA82AE8" w14:textId="291FE387" w:rsidR="00CF5889" w:rsidRPr="00CF5889" w:rsidRDefault="00CF5889" w:rsidP="0040637A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de base nécessaire pour participer aux ateliers et recevoir la Newsbulle des adhérents.</w:t>
                            </w:r>
                          </w:p>
                        </w:tc>
                      </w:tr>
                      <w:tr w:rsidR="00CF5889" w14:paraId="6D6CB325" w14:textId="4082BC74" w:rsidTr="00572243">
                        <w:trPr>
                          <w:trHeight w:val="623"/>
                        </w:trPr>
                        <w:tc>
                          <w:tcPr>
                            <w:tcW w:w="2518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ACF05BC" w14:textId="3F898363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soutien</w:t>
                            </w:r>
                            <w:proofErr w:type="spellEnd"/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31BD2A4" w14:textId="03D170ED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7284947D" w14:textId="0DFB2765" w:rsidR="00CF5889" w:rsidRPr="00CF5889" w:rsidRDefault="00CF5889" w:rsidP="00A34DC5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libre de soutien au développement du projet</w:t>
                            </w:r>
                            <w:r w:rsidR="00F80C90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de la nouvelle Bulle</w:t>
                            </w: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et des ateliers futurs</w:t>
                            </w:r>
                          </w:p>
                        </w:tc>
                      </w:tr>
                      <w:tr w:rsidR="00CF5889" w14:paraId="4F51BA46" w14:textId="77777777" w:rsidTr="00572243">
                        <w:trPr>
                          <w:trHeight w:val="90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256FDE" w14:textId="77777777" w:rsidR="00CF5889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4158FD" w14:textId="77777777" w:rsidR="00CF5889" w:rsidRDefault="00CF5889" w:rsidP="0040637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FA460" w14:textId="77777777" w:rsidR="00CF5889" w:rsidRDefault="00CF5889" w:rsidP="00A34DC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4B330FE" w14:textId="462D79B8" w:rsidR="00CF5889" w:rsidRPr="003452D4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8284" wp14:editId="486BB8E7">
                <wp:simplePos x="0" y="0"/>
                <wp:positionH relativeFrom="page">
                  <wp:align>right</wp:align>
                </wp:positionH>
                <wp:positionV relativeFrom="page">
                  <wp:posOffset>6847840</wp:posOffset>
                </wp:positionV>
                <wp:extent cx="75438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1545" y="21140"/>
                    <wp:lineTo x="2154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4767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6C66" w14:textId="77777777" w:rsidR="00CF5889" w:rsidRPr="00DE3592" w:rsidRDefault="00CF5889" w:rsidP="00DE3592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E3592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8284" id="Text Box 16" o:spid="_x0000_s1030" type="#_x0000_t202" style="position:absolute;margin-left:542.8pt;margin-top:539.2pt;width:594pt;height:35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" fillcolor="#569c0d" stroked="f">
                <v:textbox>
                  <w:txbxContent>
                    <w:p w14:paraId="694F6C66" w14:textId="77777777" w:rsidR="00CF5889" w:rsidRPr="00DE3592" w:rsidRDefault="00CF5889" w:rsidP="00DE3592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DE3592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Mode de règlement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5EB07" wp14:editId="7586CE26">
                <wp:simplePos x="0" y="0"/>
                <wp:positionH relativeFrom="page">
                  <wp:posOffset>390525</wp:posOffset>
                </wp:positionH>
                <wp:positionV relativeFrom="page">
                  <wp:posOffset>7458075</wp:posOffset>
                </wp:positionV>
                <wp:extent cx="6934200" cy="2291080"/>
                <wp:effectExtent l="0" t="0" r="0" b="13970"/>
                <wp:wrapThrough wrapText="bothSides">
                  <wp:wrapPolygon edited="0">
                    <wp:start x="59" y="0"/>
                    <wp:lineTo x="59" y="21552"/>
                    <wp:lineTo x="21481" y="21552"/>
                    <wp:lineTo x="21481" y="0"/>
                    <wp:lineTo x="5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34" w:type="dxa"/>
                              <w:tblInd w:w="373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2005"/>
                              <w:gridCol w:w="5298"/>
                            </w:tblGrid>
                            <w:tr w:rsidR="00CF5889" w14:paraId="1672BFBE" w14:textId="77777777" w:rsidTr="00302665">
                              <w:trPr>
                                <w:trHeight w:val="383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F28AF29" w14:textId="425C84DD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Chèque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4097B11F" w14:textId="4152D227" w:rsidR="00CF5889" w:rsidRP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À l'ordre de 'Association Autour de la Bulle</w:t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CF5889" w14:paraId="5EC0961D" w14:textId="77777777" w:rsidTr="00302665">
                              <w:trPr>
                                <w:trHeight w:val="497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4B328875" w14:textId="5E433029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Virement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0B691ED2" w14:textId="7DBEC16B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IBAN : FR76 1027 8012 7000 0206 5420 154</w:t>
                                  </w:r>
                                </w:p>
                                <w:p w14:paraId="471DD6A7" w14:textId="1A0F33B7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BIC : CMCIFR2A</w:t>
                                  </w:r>
                                </w:p>
                              </w:tc>
                            </w:tr>
                            <w:tr w:rsidR="00CF5889" w14:paraId="69DB5464" w14:textId="77777777" w:rsidTr="00302665">
                              <w:trPr>
                                <w:trHeight w:val="358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F29DC0C" w14:textId="543FA11C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Espèce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732B940B" w14:textId="2814A0C4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F5889" w14:paraId="7E10B14A" w14:textId="77777777" w:rsidTr="00302665">
                              <w:trPr>
                                <w:trHeight w:val="1012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064FC01A" w14:textId="728F4C13" w:rsidR="00AE1F15" w:rsidRDefault="00CF5889" w:rsidP="009E6407">
                                  <w:pPr>
                                    <w:spacing w:before="240"/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Fait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à _ _ _ _ _ _ _ _ _ _ _ _ _ _ _ _ _ _ _ _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br/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Le     _ _ _ _ _ _ _ _ _ _ _ _ _ _ _ _ _ _ _ _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3C8965BC" w14:textId="59F9F52A" w:rsidR="00CF5889" w:rsidRPr="009E6407" w:rsidRDefault="00CF5889" w:rsidP="009E6407">
                                  <w:pPr>
                                    <w:widowControl w:val="0"/>
                                    <w:spacing w:before="24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9E6407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F5889" w14:paraId="15D59A0A" w14:textId="77777777" w:rsidTr="00302665">
                              <w:trPr>
                                <w:trHeight w:val="80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F4D1C8" w14:textId="77777777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20AE90" w14:textId="77777777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4E5EA" w14:textId="77777777" w:rsidR="00CF5889" w:rsidRPr="00EE040D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EB07" id="Text Box 19" o:spid="_x0000_s1031" type="#_x0000_t202" style="position:absolute;margin-left:30.75pt;margin-top:587.25pt;width:546pt;height:1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" filled="f" stroked="f">
                <v:textbox inset="5.4pt,0,5.4pt,0">
                  <w:txbxContent>
                    <w:tbl>
                      <w:tblPr>
                        <w:tblStyle w:val="Grilledutableau"/>
                        <w:tblW w:w="10134" w:type="dxa"/>
                        <w:tblInd w:w="373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2005"/>
                        <w:gridCol w:w="5298"/>
                      </w:tblGrid>
                      <w:tr w:rsidR="00CF5889" w14:paraId="1672BFBE" w14:textId="77777777" w:rsidTr="00302665">
                        <w:trPr>
                          <w:trHeight w:val="383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0F28AF29" w14:textId="425C84DD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Chèque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4097B11F" w14:textId="4152D227" w:rsidR="00CF5889" w:rsidRP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À l'ordre de 'Association Autour de la Bulle</w:t>
                            </w:r>
                            <w:r>
                              <w:rPr>
                                <w:rFonts w:ascii="Gill Sans Light" w:hAnsi="Gill Sans Light" w:cs="Gill Sans Light"/>
                                <w:noProof/>
                              </w:rPr>
                              <w:t>'</w:t>
                            </w:r>
                          </w:p>
                        </w:tc>
                      </w:tr>
                      <w:tr w:rsidR="00CF5889" w14:paraId="5EC0961D" w14:textId="77777777" w:rsidTr="00302665">
                        <w:trPr>
                          <w:trHeight w:val="497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4B328875" w14:textId="5E433029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Virement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0B691ED2" w14:textId="7DBEC16B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IBAN : FR76 1027 8012 7000 0206 5420 154</w:t>
                            </w:r>
                          </w:p>
                          <w:p w14:paraId="471DD6A7" w14:textId="1A0F33B7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BIC : CMCIFR2A</w:t>
                            </w:r>
                          </w:p>
                        </w:tc>
                      </w:tr>
                      <w:tr w:rsidR="00CF5889" w14:paraId="69DB5464" w14:textId="77777777" w:rsidTr="00302665">
                        <w:trPr>
                          <w:trHeight w:val="358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6F29DC0C" w14:textId="543FA11C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Espèce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732B940B" w14:textId="2814A0C4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F5889" w14:paraId="7E10B14A" w14:textId="77777777" w:rsidTr="00302665">
                        <w:trPr>
                          <w:trHeight w:val="1012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064FC01A" w14:textId="728F4C13" w:rsidR="00AE1F15" w:rsidRDefault="00CF5889" w:rsidP="009E6407">
                            <w:pPr>
                              <w:spacing w:before="240"/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à _ _ _ _ _ _ _ _ _ _ _ _ _ _ _ _ _ _ _ _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br/>
                            </w:r>
                            <w:r>
                              <w:rPr>
                                <w:rFonts w:ascii="Gill Sans Light" w:hAnsi="Gill Sans Light" w:cs="Gill Sans Light"/>
                              </w:rPr>
                              <w:t>Le     _ _ _ _ _ _ _ _ _ _ _ _ _ _ _ _ _ _ _ _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3C8965BC" w14:textId="59F9F52A" w:rsidR="00CF5889" w:rsidRPr="009E6407" w:rsidRDefault="00CF5889" w:rsidP="009E6407">
                            <w:pPr>
                              <w:widowControl w:val="0"/>
                              <w:spacing w:before="24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9E6407">
                              <w:rPr>
                                <w:rFonts w:ascii="Gill Sans Light" w:hAnsi="Gill Sans Light" w:cs="Gill Sans Light"/>
                                <w:noProof/>
                              </w:rPr>
                              <w:t>Signature</w:t>
                            </w:r>
                          </w:p>
                        </w:tc>
                      </w:tr>
                      <w:tr w:rsidR="00CF5889" w14:paraId="15D59A0A" w14:textId="77777777" w:rsidTr="00302665">
                        <w:trPr>
                          <w:trHeight w:val="80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F4D1C8" w14:textId="77777777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20AE90" w14:textId="77777777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BB4E5EA" w14:textId="77777777" w:rsidR="00CF5889" w:rsidRPr="00EE040D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0395E" w:rsidSect="00F54A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3BBE" w14:textId="77777777" w:rsidR="00096646" w:rsidRDefault="00096646" w:rsidP="00DE5212">
      <w:r>
        <w:separator/>
      </w:r>
    </w:p>
  </w:endnote>
  <w:endnote w:type="continuationSeparator" w:id="0">
    <w:p w14:paraId="24C73A7B" w14:textId="77777777" w:rsidR="00096646" w:rsidRDefault="00096646" w:rsidP="00D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69E" w14:textId="3F5E5CFD" w:rsidR="00CF5889" w:rsidRDefault="0040395E">
    <w:pPr>
      <w:pStyle w:val="Pieddepage"/>
    </w:pPr>
    <w:r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F51F444" wp14:editId="47D16ED8">
          <wp:simplePos x="0" y="0"/>
          <wp:positionH relativeFrom="page">
            <wp:posOffset>1819275</wp:posOffset>
          </wp:positionH>
          <wp:positionV relativeFrom="margin">
            <wp:posOffset>7176770</wp:posOffset>
          </wp:positionV>
          <wp:extent cx="1210006" cy="88582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bull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06" cy="885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95295" wp14:editId="010B1C44">
              <wp:simplePos x="0" y="0"/>
              <wp:positionH relativeFrom="margin">
                <wp:posOffset>2819400</wp:posOffset>
              </wp:positionH>
              <wp:positionV relativeFrom="page">
                <wp:posOffset>9048750</wp:posOffset>
              </wp:positionV>
              <wp:extent cx="3590925" cy="1571625"/>
              <wp:effectExtent l="0" t="0" r="0" b="9525"/>
              <wp:wrapThrough wrapText="bothSides">
                <wp:wrapPolygon edited="0">
                  <wp:start x="229" y="0"/>
                  <wp:lineTo x="229" y="21469"/>
                  <wp:lineTo x="21199" y="21469"/>
                  <wp:lineTo x="21199" y="0"/>
                  <wp:lineTo x="229" y="0"/>
                </wp:wrapPolygon>
              </wp:wrapThrough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092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175135C" w14:textId="601C25D5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FFFFFF" w:themeColor="background1"/>
                              <w:sz w:val="28"/>
                              <w:szCs w:val="28"/>
                            </w:rPr>
                            <w:t xml:space="preserve">5 </w:t>
                          </w: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Association “</w:t>
                          </w:r>
                          <w:proofErr w:type="spellStart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Autour</w:t>
                          </w:r>
                          <w:proofErr w:type="spellEnd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 xml:space="preserve"> de la </w:t>
                          </w:r>
                          <w:proofErr w:type="spellStart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bulle</w:t>
                          </w:r>
                          <w:proofErr w:type="spellEnd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”</w:t>
                          </w:r>
                        </w:p>
                        <w:p w14:paraId="037460E8" w14:textId="1E36D15B" w:rsidR="00F117D2" w:rsidRPr="0040395E" w:rsidRDefault="0009324C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19 rue St Jacques</w:t>
                          </w:r>
                          <w:r w:rsidR="00F117D2"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 xml:space="preserve"> - 67210 </w:t>
                          </w:r>
                          <w:proofErr w:type="spellStart"/>
                          <w:r w:rsidR="00F117D2"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Obernai</w:t>
                          </w:r>
                          <w:proofErr w:type="spellEnd"/>
                        </w:p>
                        <w:p w14:paraId="22B64567" w14:textId="77777777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06 95 36 70 42</w:t>
                          </w:r>
                        </w:p>
                        <w:p w14:paraId="3A50919B" w14:textId="3FEEB409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www.labulle-obernai.com</w:t>
                          </w:r>
                        </w:p>
                        <w:p w14:paraId="0A4DFEA8" w14:textId="4EB7EFBD" w:rsidR="00CF5889" w:rsidRPr="00101C08" w:rsidRDefault="00CF5889" w:rsidP="00F117D2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AI</w:t>
                          </w:r>
                        </w:p>
                        <w:p w14:paraId="46048DF7" w14:textId="77777777" w:rsidR="00CF5889" w:rsidRPr="00101C08" w:rsidRDefault="00CF5889" w:rsidP="00101C08">
                          <w:pPr>
                            <w:jc w:val="center"/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www.labulle-obernai.com</w:t>
                          </w:r>
                        </w:p>
                        <w:p w14:paraId="37C72029" w14:textId="77777777" w:rsidR="00CF5889" w:rsidRPr="00101C08" w:rsidRDefault="00CF5889" w:rsidP="00101C08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952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2pt;margin-top:712.5pt;width:282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" filled="f" stroked="f">
              <v:textbox>
                <w:txbxContent>
                  <w:p w14:paraId="0175135C" w14:textId="601C25D5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FFFFFF" w:themeColor="background1"/>
                        <w:sz w:val="28"/>
                        <w:szCs w:val="28"/>
                      </w:rPr>
                      <w:t xml:space="preserve">5 </w:t>
                    </w: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Association “</w:t>
                    </w:r>
                    <w:proofErr w:type="spellStart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Autour</w:t>
                    </w:r>
                    <w:proofErr w:type="spellEnd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 xml:space="preserve"> de la </w:t>
                    </w:r>
                    <w:proofErr w:type="spellStart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bulle</w:t>
                    </w:r>
                    <w:proofErr w:type="spellEnd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”</w:t>
                    </w:r>
                  </w:p>
                  <w:p w14:paraId="037460E8" w14:textId="1E36D15B" w:rsidR="00F117D2" w:rsidRPr="0040395E" w:rsidRDefault="0009324C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19 rue St Jacques</w:t>
                    </w:r>
                    <w:r w:rsidR="00F117D2"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 xml:space="preserve"> - 67210 </w:t>
                    </w:r>
                    <w:proofErr w:type="spellStart"/>
                    <w:r w:rsidR="00F117D2"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Obernai</w:t>
                    </w:r>
                    <w:proofErr w:type="spellEnd"/>
                  </w:p>
                  <w:p w14:paraId="22B64567" w14:textId="77777777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06 95 36 70 42</w:t>
                    </w:r>
                  </w:p>
                  <w:p w14:paraId="3A50919B" w14:textId="3FEEB409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www.labulle-obernai.com</w:t>
                    </w:r>
                  </w:p>
                  <w:p w14:paraId="0A4DFEA8" w14:textId="4EB7EFBD" w:rsidR="00CF5889" w:rsidRPr="00101C08" w:rsidRDefault="00CF5889" w:rsidP="00F117D2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AI</w:t>
                    </w:r>
                  </w:p>
                  <w:p w14:paraId="46048DF7" w14:textId="77777777" w:rsidR="00CF5889" w:rsidRPr="00101C08" w:rsidRDefault="00CF5889" w:rsidP="00101C08">
                    <w:pPr>
                      <w:jc w:val="center"/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www.labulle-obernai.com</w:t>
                    </w:r>
                  </w:p>
                  <w:p w14:paraId="37C72029" w14:textId="77777777" w:rsidR="00CF5889" w:rsidRPr="00101C08" w:rsidRDefault="00CF5889" w:rsidP="00101C08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7536554" wp14:editId="439AD70B">
              <wp:simplePos x="0" y="0"/>
              <wp:positionH relativeFrom="page">
                <wp:posOffset>-101600</wp:posOffset>
              </wp:positionH>
              <wp:positionV relativeFrom="page">
                <wp:posOffset>8978900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EA6EF" id="Rectangle 2" o:spid="_x0000_s1026" style="position:absolute;margin-left:-8pt;margin-top:707pt;width:611pt;height:138pt;z-index:251657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+tog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" filled="f" stroked="f">
              <v:shadow on="t" color="black" opacity="22937f" origin=",.5" offset="0,.63889mm"/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41CE" w14:textId="77777777" w:rsidR="00096646" w:rsidRDefault="00096646" w:rsidP="00DE5212">
      <w:r>
        <w:separator/>
      </w:r>
    </w:p>
  </w:footnote>
  <w:footnote w:type="continuationSeparator" w:id="0">
    <w:p w14:paraId="3ED45805" w14:textId="77777777" w:rsidR="00096646" w:rsidRDefault="00096646" w:rsidP="00D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434" w14:textId="6F8E8761" w:rsidR="00CF5889" w:rsidRDefault="005722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33C5360" wp14:editId="38639271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2457450" cy="1292875"/>
          <wp:effectExtent l="0" t="0" r="0" b="0"/>
          <wp:wrapTight wrapText="bothSides">
            <wp:wrapPolygon edited="0">
              <wp:start x="12893" y="637"/>
              <wp:lineTo x="6865" y="1910"/>
              <wp:lineTo x="4856" y="3183"/>
              <wp:lineTo x="4856" y="6365"/>
              <wp:lineTo x="2679" y="7320"/>
              <wp:lineTo x="2512" y="10503"/>
              <wp:lineTo x="3851" y="11458"/>
              <wp:lineTo x="3181" y="13686"/>
              <wp:lineTo x="2512" y="16550"/>
              <wp:lineTo x="2344" y="20369"/>
              <wp:lineTo x="3014" y="20369"/>
              <wp:lineTo x="12726" y="17187"/>
              <wp:lineTo x="19256" y="12413"/>
              <wp:lineTo x="19423" y="9866"/>
              <wp:lineTo x="18586" y="7002"/>
              <wp:lineTo x="17749" y="6365"/>
              <wp:lineTo x="21433" y="4774"/>
              <wp:lineTo x="21433" y="2228"/>
              <wp:lineTo x="13898" y="637"/>
              <wp:lineTo x="12893" y="637"/>
            </wp:wrapPolygon>
          </wp:wrapTight>
          <wp:docPr id="9" name="Picture 1" descr="Description: https://static.wixstatic.com/media/0d99952d9262848bdff91dad19872dd1.png/v1/fit/w_249,h_132,usm_0.50_1.20_0.00/0d99952d9262848bdff91dad19872d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static.wixstatic.com/media/0d99952d9262848bdff91dad19872dd1.png/v1/fit/w_249,h_132,usm_0.50_1.20_0.00/0d99952d9262848bdff91dad19872d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D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2BACC" wp14:editId="3DC732B7">
              <wp:simplePos x="0" y="0"/>
              <wp:positionH relativeFrom="page">
                <wp:posOffset>3314700</wp:posOffset>
              </wp:positionH>
              <wp:positionV relativeFrom="page">
                <wp:posOffset>76200</wp:posOffset>
              </wp:positionV>
              <wp:extent cx="3133725" cy="1495425"/>
              <wp:effectExtent l="0" t="0" r="0" b="9525"/>
              <wp:wrapThrough wrapText="bothSides">
                <wp:wrapPolygon edited="0">
                  <wp:start x="263" y="0"/>
                  <wp:lineTo x="263" y="21462"/>
                  <wp:lineTo x="21140" y="21462"/>
                  <wp:lineTo x="21140" y="0"/>
                  <wp:lineTo x="263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37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1C4241C" w14:textId="77777777" w:rsidR="00CF5889" w:rsidRPr="00572243" w:rsidRDefault="00CF5889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Bulletin</w:t>
                          </w:r>
                        </w:p>
                        <w:p w14:paraId="4CAA23D5" w14:textId="3FAE2A26" w:rsidR="00CF5889" w:rsidRPr="00572243" w:rsidRDefault="00F117D2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d'a</w:t>
                          </w:r>
                          <w:r w:rsidR="00CF5889"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dhésion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2B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1pt;margin-top:6pt;width:246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" filled="f" stroked="f">
              <v:textbox>
                <w:txbxContent>
                  <w:p w14:paraId="31C4241C" w14:textId="77777777" w:rsidR="00CF5889" w:rsidRPr="00572243" w:rsidRDefault="00CF5889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Bulletin</w:t>
                    </w:r>
                  </w:p>
                  <w:p w14:paraId="4CAA23D5" w14:textId="3FAE2A26" w:rsidR="00CF5889" w:rsidRPr="00572243" w:rsidRDefault="00F117D2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proofErr w:type="spellStart"/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d'a</w:t>
                    </w:r>
                    <w:r w:rsidR="00CF5889"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dhésion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78A1B" wp14:editId="0F5BBA9A">
              <wp:simplePos x="0" y="0"/>
              <wp:positionH relativeFrom="page">
                <wp:posOffset>-88265</wp:posOffset>
              </wp:positionH>
              <wp:positionV relativeFrom="page">
                <wp:posOffset>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77B0C" id="Rectangle 2" o:spid="_x0000_s1026" style="position:absolute;margin-left:-6.95pt;margin-top:0;width:611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VoQ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" filled="f" stroked="f">
              <v:shadow on="t" color="black" opacity="22937f" origin=",.5" offset="0,.63889mm"/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DE5212"/>
    <w:rsid w:val="00041B77"/>
    <w:rsid w:val="00060AFB"/>
    <w:rsid w:val="00085016"/>
    <w:rsid w:val="0009324C"/>
    <w:rsid w:val="00096646"/>
    <w:rsid w:val="00097A7D"/>
    <w:rsid w:val="000C76F5"/>
    <w:rsid w:val="00101C08"/>
    <w:rsid w:val="00127016"/>
    <w:rsid w:val="0012749E"/>
    <w:rsid w:val="00141055"/>
    <w:rsid w:val="001B5341"/>
    <w:rsid w:val="001B6DF5"/>
    <w:rsid w:val="001C428E"/>
    <w:rsid w:val="001D554A"/>
    <w:rsid w:val="00213615"/>
    <w:rsid w:val="002C0E27"/>
    <w:rsid w:val="002D6966"/>
    <w:rsid w:val="002E1D70"/>
    <w:rsid w:val="002E7016"/>
    <w:rsid w:val="00302665"/>
    <w:rsid w:val="00381E28"/>
    <w:rsid w:val="0039494D"/>
    <w:rsid w:val="0040395E"/>
    <w:rsid w:val="0040637A"/>
    <w:rsid w:val="0046422C"/>
    <w:rsid w:val="00483998"/>
    <w:rsid w:val="004977C1"/>
    <w:rsid w:val="004C59C1"/>
    <w:rsid w:val="005268DE"/>
    <w:rsid w:val="00561E4A"/>
    <w:rsid w:val="00572210"/>
    <w:rsid w:val="00572243"/>
    <w:rsid w:val="00594424"/>
    <w:rsid w:val="00670ED6"/>
    <w:rsid w:val="006E3833"/>
    <w:rsid w:val="006E3D47"/>
    <w:rsid w:val="00747519"/>
    <w:rsid w:val="007523F0"/>
    <w:rsid w:val="00753397"/>
    <w:rsid w:val="00761A73"/>
    <w:rsid w:val="007C0356"/>
    <w:rsid w:val="007C2EE1"/>
    <w:rsid w:val="008249B9"/>
    <w:rsid w:val="009048BB"/>
    <w:rsid w:val="0092099A"/>
    <w:rsid w:val="009748FB"/>
    <w:rsid w:val="009B723C"/>
    <w:rsid w:val="009E6407"/>
    <w:rsid w:val="009F7DFA"/>
    <w:rsid w:val="00A34DC5"/>
    <w:rsid w:val="00A52CB4"/>
    <w:rsid w:val="00A97678"/>
    <w:rsid w:val="00AE1F15"/>
    <w:rsid w:val="00AF062F"/>
    <w:rsid w:val="00B07204"/>
    <w:rsid w:val="00B663B1"/>
    <w:rsid w:val="00B9419D"/>
    <w:rsid w:val="00C1577F"/>
    <w:rsid w:val="00C22E30"/>
    <w:rsid w:val="00C6383E"/>
    <w:rsid w:val="00C76B5F"/>
    <w:rsid w:val="00C86992"/>
    <w:rsid w:val="00CC43C9"/>
    <w:rsid w:val="00CF5889"/>
    <w:rsid w:val="00D75799"/>
    <w:rsid w:val="00DC4CB1"/>
    <w:rsid w:val="00DE3592"/>
    <w:rsid w:val="00DE5212"/>
    <w:rsid w:val="00E02CD1"/>
    <w:rsid w:val="00E062D0"/>
    <w:rsid w:val="00E067D6"/>
    <w:rsid w:val="00E35D6F"/>
    <w:rsid w:val="00E75A43"/>
    <w:rsid w:val="00ED6D85"/>
    <w:rsid w:val="00EF690C"/>
    <w:rsid w:val="00F117D2"/>
    <w:rsid w:val="00F31480"/>
    <w:rsid w:val="00F54A9E"/>
    <w:rsid w:val="00F80C9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7AA5D"/>
  <w14:defaultImageDpi w14:val="300"/>
  <w15:docId w15:val="{7303B9A0-5015-495D-815E-ADBB4E1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E5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E5212"/>
    <w:rPr>
      <w:lang w:val="en-GB"/>
    </w:rPr>
  </w:style>
  <w:style w:type="table" w:styleId="Grilledutableau">
    <w:name w:val="Table Grid"/>
    <w:basedOn w:val="TableauNormal"/>
    <w:uiPriority w:val="59"/>
    <w:rsid w:val="005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C1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85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0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01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01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Emilie BECK</cp:lastModifiedBy>
  <cp:revision>2</cp:revision>
  <cp:lastPrinted>2022-12-23T08:38:00Z</cp:lastPrinted>
  <dcterms:created xsi:type="dcterms:W3CDTF">2022-12-27T10:00:00Z</dcterms:created>
  <dcterms:modified xsi:type="dcterms:W3CDTF">2022-12-27T10:00:00Z</dcterms:modified>
</cp:coreProperties>
</file>